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lampadas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Anelita Rosa Batista n. 311 e 344, Jd.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874879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07983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8106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84161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46976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08967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2892303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