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 n. 311 e 344, Jd.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874879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07983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106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84161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6976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08967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89230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