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troca de lâmpada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Joaquim José Teixeira nogueira, bela vista.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357273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517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8787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2293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37834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5618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