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troca de lâmpada 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Joaquim José Teixeira nogueira, bela vista.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01 de julho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23572732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55179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1792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4878743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5422938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11378348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2156181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