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 de lampadas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Willian Garcia, n.105 e 165, Jd. Aclimação.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julho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44475814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87735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60174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152356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94506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5046129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874610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