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Buraco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Rua 17,  altura do nº 7,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4517813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9750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0932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26886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09669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26487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37299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