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Buraco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17,  altura do nº 7,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451781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750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932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26886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09669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26487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37299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