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Manutenção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da R. Palmares, Parque Res. Salerno (Nova Veneza),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366782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4131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6801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84525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80904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36613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61731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