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Manutenção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da R. Palmares, Parque Res. Salerno (Nova Veneza),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66782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131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801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84525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80904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36613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61731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