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Conserto de Bueiro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11, esquina com a Rua Dois, Residencial Recanto Das Árvores,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010118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6357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9931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35008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3525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07756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37107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