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3A55320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D6A7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C621F">
        <w:rPr>
          <w:rFonts w:ascii="Arial" w:hAnsi="Arial" w:cs="Arial"/>
          <w:b/>
          <w:sz w:val="24"/>
          <w:szCs w:val="24"/>
          <w:u w:val="single"/>
        </w:rPr>
        <w:t>Lysi</w:t>
      </w:r>
      <w:r w:rsidR="002C621F">
        <w:rPr>
          <w:rFonts w:ascii="Arial" w:hAnsi="Arial" w:cs="Arial"/>
          <w:b/>
          <w:sz w:val="24"/>
          <w:szCs w:val="24"/>
          <w:u w:val="single"/>
        </w:rPr>
        <w:t xml:space="preserve"> de Lara Lopes Diniz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00E67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27FD7" w:rsidP="00927FD7" w14:paraId="5A3F3C0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junho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59284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57B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67D4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4168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2D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AF3"/>
    <w:rsid w:val="00101D33"/>
    <w:rsid w:val="00102244"/>
    <w:rsid w:val="00102A26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1F50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0320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53F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4E5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79FB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1CE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12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24B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235"/>
    <w:rsid w:val="00217D13"/>
    <w:rsid w:val="00217DCB"/>
    <w:rsid w:val="00217FAA"/>
    <w:rsid w:val="00220CA4"/>
    <w:rsid w:val="002214E7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036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079"/>
    <w:rsid w:val="00247F3B"/>
    <w:rsid w:val="0025091A"/>
    <w:rsid w:val="00250B47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3F7A"/>
    <w:rsid w:val="002643ED"/>
    <w:rsid w:val="002651A0"/>
    <w:rsid w:val="002657A4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4EA8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21F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17A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9AC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359A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41B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3C70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1B5D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1A24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48FB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9C2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78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5F76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448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3A6F"/>
    <w:rsid w:val="005443C9"/>
    <w:rsid w:val="005443DD"/>
    <w:rsid w:val="005444F3"/>
    <w:rsid w:val="005452C3"/>
    <w:rsid w:val="0054551D"/>
    <w:rsid w:val="00545755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A34"/>
    <w:rsid w:val="005B2AE0"/>
    <w:rsid w:val="005B31E2"/>
    <w:rsid w:val="005B3977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4F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B95"/>
    <w:rsid w:val="00610D74"/>
    <w:rsid w:val="00611BAE"/>
    <w:rsid w:val="0061208C"/>
    <w:rsid w:val="00612927"/>
    <w:rsid w:val="00612DE6"/>
    <w:rsid w:val="00613129"/>
    <w:rsid w:val="00613B75"/>
    <w:rsid w:val="006144EB"/>
    <w:rsid w:val="006147E9"/>
    <w:rsid w:val="00614964"/>
    <w:rsid w:val="00614B57"/>
    <w:rsid w:val="00615AFA"/>
    <w:rsid w:val="00615D20"/>
    <w:rsid w:val="0061601F"/>
    <w:rsid w:val="006161CE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76B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95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39A8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38B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53FA"/>
    <w:rsid w:val="007A66D8"/>
    <w:rsid w:val="007A6B79"/>
    <w:rsid w:val="007A72D3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5FF4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22B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7D9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0E67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27FD7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0FC6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BEE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4C2D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5DF0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7CD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A2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2462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243A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A76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E7169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5A7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3B0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7B8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940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AD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D22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0750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3FAA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B1C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091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51B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1F8"/>
    <w:rsid w:val="00DD49C3"/>
    <w:rsid w:val="00DD49CE"/>
    <w:rsid w:val="00DD535E"/>
    <w:rsid w:val="00DD5598"/>
    <w:rsid w:val="00DD5E33"/>
    <w:rsid w:val="00DD6B8C"/>
    <w:rsid w:val="00DD7565"/>
    <w:rsid w:val="00DD7986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348A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3F5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CF5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0F14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8F9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59C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959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35A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68C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3CE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41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1F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490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A56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6F2B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05C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2E5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08CC9-01DD-41F8-9DF6-E7C6C4B22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2024-06-03T11:49:00Z</dcterms:created>
  <dcterms:modified xsi:type="dcterms:W3CDTF">2024-06-24T11:35:00Z</dcterms:modified>
</cp:coreProperties>
</file>