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5000595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E4652" w:rsidR="008E4652">
        <w:t>Silvina da Conceiç</w:t>
      </w:r>
      <w:r w:rsidR="008E4652">
        <w:t>ã</w:t>
      </w:r>
      <w:r w:rsidRPr="008E4652" w:rsidR="008E4652">
        <w:t>o Soares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75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85D20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2024-06-21T17:21:00Z</dcterms:created>
  <dcterms:modified xsi:type="dcterms:W3CDTF">2024-06-21T17:21:00Z</dcterms:modified>
</cp:coreProperties>
</file>