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0AB5656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557723" w:rsidR="00557723">
        <w:t>João Gilberto Bueno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0193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66B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2024-06-21T17:08:00Z</dcterms:created>
  <dcterms:modified xsi:type="dcterms:W3CDTF">2024-06-21T17:08:00Z</dcterms:modified>
</cp:coreProperties>
</file>