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209E109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E2B83" w:rsidR="004E2B83">
        <w:t>Ant</w:t>
      </w:r>
      <w:r w:rsidR="004E2B83">
        <w:t>ô</w:t>
      </w:r>
      <w:r w:rsidRPr="004E2B83" w:rsidR="004E2B83">
        <w:t xml:space="preserve">nio Cezar </w:t>
      </w:r>
      <w:r w:rsidRPr="004E2B83" w:rsidR="004E2B83">
        <w:t>Germiniani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672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C5B5D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2024-06-21T17:02:00Z</dcterms:created>
  <dcterms:modified xsi:type="dcterms:W3CDTF">2024-06-21T17:02:00Z</dcterms:modified>
</cp:coreProperties>
</file>