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Tiburtino Gomes, Jardim Alvorada,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88444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8667835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9416205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7435076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8328952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09153472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73235811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