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Amélia França Chisto, Jardim Paraíso II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60158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9148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046590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424160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1517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08775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688995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