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Amélia França Chisto, Jardim Paraíso II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60158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691481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0465903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4241609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215171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5087752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4688995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