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Gallego Vieira dos Santos, Jardim Minezotta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798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925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34954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5640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9273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09573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0151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