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Francisco Alves de Souza, Jardim Amélia,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06788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47132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8658607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775171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142976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7571165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064934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