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Alves de Souza,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678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713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65860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7517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429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57116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6493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