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Elisabetta Battilana,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2694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8483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35737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1162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41809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54257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4793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