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Francisco Alves de Souza, Jardim Amélia,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49334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5098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8231981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369358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772568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590226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5100360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