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Geraldo Amâncio da Silva , Jardim Amélia,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90585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74621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9635822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0541990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3957088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542876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372351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