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Denadai,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94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8195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34090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0968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4186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80754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80438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