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Calegari,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451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295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75475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15446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491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0122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3892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