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Calegari,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451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5295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75475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15446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4910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0122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83892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