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Ruy de Matos Lopes, Jardim Amélia,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84857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54134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9641287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41284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53970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871167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793016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