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Bernardo da Silva,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600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9253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70527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18004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8859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51799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6666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