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Severino Bernardo da Silva,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9600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92536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70527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18004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28859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517993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66660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