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públcia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Antônio Nunes, Jardim Barcelona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junho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872067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944906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59974035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5793007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0492410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7761699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7812109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