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Nunes,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720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4490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97403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79300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49241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776169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81210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