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Luiz,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765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8603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50825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62542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80911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61546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43468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