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Luiz,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765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8603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50825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62542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0911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61546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3468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