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Oscar Silvio Luiz,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456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392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25297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60274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40041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74939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43542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