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Fuad Assef Maluf, Jardim Basilicata,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90973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10979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3190851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996844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424824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857814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398783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