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Crenac, Jardim Basilicata,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junho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19473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563180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9020394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807843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5425721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7994247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0313837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