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Aroeiras,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22296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948978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462309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046181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36265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65384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80757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