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Gravilhas,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117246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25061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576246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072065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34517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357276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996454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