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Palmeiras,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39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0569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85480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59227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8304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25733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48972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