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Martins Vieira,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73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2429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07948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57324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1743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55232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4268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