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Martins Vieira,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73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2429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07948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57324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31743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55232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54268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