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Roberto Correia,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5732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72769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6117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10146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50196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036179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830440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