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Roberto Correia,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732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72769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6117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10146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50196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036179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830440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