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Sergio Potulski,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177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8717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37755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0342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4345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62516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4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