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32985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52817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33994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50336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739133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618681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48200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