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Papa Leão XIII,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746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3881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69297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4314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4917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80413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77195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