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Papa Leão XIII,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746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3881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69297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54314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4917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80413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77195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