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Caetano Andrade,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13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41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63731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18800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91255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14528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0624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