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Caetano Andrade,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13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414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63731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18800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91255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14528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0624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