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Joaquim de Souza,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4110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7267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49290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11712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07261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68087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01837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