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Joaquim de Souza,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94110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7267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649290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911712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07261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468087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018372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