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Bárbara Blumer,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633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7247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7452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14948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5219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98178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86553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