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César Biondo,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420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908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34822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1959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54829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1258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8564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