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Ernesto Foffano, Jardim Alvorada,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junho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936449" name="image4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07868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5177983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3495756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87503275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05378922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63351183" name="image1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