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Ernesto Foffano,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36449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86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17798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49575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5032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53789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35118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