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Benetazzo,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336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8892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886635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06454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48831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30455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15797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