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Benetazzo,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33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8892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86635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06454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48831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30455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15797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