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Moacir Mattos,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326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4203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10296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62693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06736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09338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5112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