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Santos Dumont,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570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886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59798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81217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6375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49003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4735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