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Jeny Pires de Moraes,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28807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709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71651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4264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50093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27787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36240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