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Jeny Pires de Moraes,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28807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709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871651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4264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50093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727787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36240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