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3,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350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77129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6312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858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434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85714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0165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