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Aneiita Rosa Batista,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729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7851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36420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48371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7649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58632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87608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