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Aneiita Rosa Batista,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729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851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36420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48371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17649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58632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87608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