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Odilla Cia Antonio,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5456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15420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54779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82903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27495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842047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522026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