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482C" w:rsidP="00FF482C" w14:paraId="30D4985C" w14:textId="77777777">
      <w:pPr>
        <w:jc w:val="center"/>
        <w:rPr>
          <w:b/>
          <w:bCs/>
          <w:sz w:val="32"/>
          <w:szCs w:val="32"/>
        </w:rPr>
      </w:pPr>
      <w:permStart w:id="0" w:edGrp="everyone"/>
    </w:p>
    <w:p w:rsidR="00FF482C" w:rsidP="00FF482C" w14:paraId="17BB11D0" w14:textId="77777777">
      <w:pPr>
        <w:jc w:val="center"/>
        <w:rPr>
          <w:b/>
          <w:bCs/>
          <w:sz w:val="32"/>
          <w:szCs w:val="32"/>
        </w:rPr>
      </w:pPr>
    </w:p>
    <w:p w:rsidR="00FF482C" w:rsidP="00FF482C" w14:paraId="689CDEC0" w14:textId="66E5C4C8">
      <w:pPr>
        <w:jc w:val="center"/>
        <w:rPr>
          <w:b/>
          <w:bCs/>
          <w:sz w:val="18"/>
          <w:szCs w:val="18"/>
        </w:rPr>
      </w:pPr>
      <w:r>
        <w:rPr>
          <w:b/>
          <w:bCs/>
          <w:sz w:val="32"/>
          <w:szCs w:val="32"/>
        </w:rPr>
        <w:t>Expediente - 20ª Sessão Ordinária de 2024</w:t>
      </w:r>
      <w:r>
        <w:rPr>
          <w:b/>
          <w:bCs/>
          <w:sz w:val="32"/>
          <w:szCs w:val="32"/>
        </w:rPr>
        <w:br/>
      </w:r>
    </w:p>
    <w:p w:rsidR="00FF482C" w:rsidP="00FF482C" w14:paraId="651A5F5D" w14:textId="7777777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18 de junho de 2024</w:t>
      </w:r>
    </w:p>
    <w:p w:rsidR="00FF482C" w:rsidP="00FF482C" w14:paraId="3FC9570A" w14:textId="77777777"/>
    <w:p w:rsidR="00FF482C" w:rsidP="00FF482C" w14:paraId="2A1CF5D2" w14:textId="77777777"/>
    <w:p w:rsidR="00FF482C" w:rsidP="00FF482C" w14:paraId="340F554D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:rsidR="00FF482C" w:rsidP="00FF482C" w14:paraId="4B4846E9" w14:textId="77777777">
      <w:r>
        <w:rPr>
          <w:b w:val="0"/>
          <w:i w:val="0"/>
          <w:sz w:val="22"/>
          <w:u w:val="none"/>
        </w:rPr>
        <w:t>Ata - 19ª Sessão Ordinária de 2024</w:t>
      </w:r>
    </w:p>
    <w:p w:rsidP="00FF482C">
      <w:pPr>
        <w:rPr>
          <w:b w:val="0"/>
          <w:i w:val="0"/>
          <w:sz w:val="22"/>
          <w:u w:val="none"/>
        </w:rPr>
      </w:pPr>
    </w:p>
    <w:p w:rsidR="00FF482C" w:rsidP="00FF482C" w14:paraId="2ED52D9D" w14:textId="77777777"/>
    <w:p w:rsidR="00FF482C" w:rsidP="00FF482C" w14:paraId="4343B920" w14:textId="77777777">
      <w:pPr>
        <w:jc w:val="both"/>
      </w:pPr>
      <w:r>
        <w:rPr>
          <w:b/>
          <w:i w:val="0"/>
          <w:sz w:val="28"/>
          <w:u w:val="none"/>
        </w:rPr>
        <w:t>Projetos de Lei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112   -  Autoria: LUIZ ALFREDO CASTRO RUZZA DALBEN   -  Assunto: Dispõe sobre autorização ao executivo municipal para promover a abertura de crédito adicional especial no orçamento vigente no valor de R$ 26.728,73 (vinte e seis mil, setecentos e vinte e oito reais e setenta e três centavos)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113   -  Autoria: LUIZ ALFREDO CASTRO RUZZA DALBEN   -  Assunto: Dispõe sobre autorização ao executivo municipal para promover a abertura de crédito adicional suplementar no orçamento vigente no valor de R$ 300.000,00 (trezentos mil reais)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114   -  Autoria: LUIZ ALFREDO CASTRO RUZZA DALBEN   -  Assunto: Dispõe sobre autorização ao executivo municipal para promover a abertura de crédito adicional suplementar no orçamento vigente no valor de R$ 121.100,05 (cento e vinte e um mil, cem reais e cinco centavos)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115   -  Autoria: LUIZ ALFREDO CASTRO RUZZA DALBEN   -  Assunto: Dispõe sobre autorização ao executivo municipal para promover a abertura de crédito adicional especial no orçamento vigente no valor de R$ 175.520,80 (cento e setenta e cinco mil, quinhentos e vinte reais e oitenta centavos) para os fins que especifica e dá outras providências.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Moções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62   -  Autoria: PEREIRINHA   -  Assunto: MOÇÃO DE CONGRATULAÇÃO A POLÍCIA FEDERAL DE CAMPINAS SP pelo excelente trabalho realizado em prol da segurança pública e do combate ao crime em nosso país.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   -  Autoria: ALAN LEAL   -  Assunto: Moção de Congratulação a Robson Malaquias, Ronaldo Malaquias, Juliana Malaquias, Jucilene Malaquias e sua esposa Fátima V. Malaquias e aos familiares do sr. Reginaldo Malaquias(em memória) pelo trabalho na área do agronegócio em Sumaré.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64   -  Autoria: ALAN LEAL   -  Assunto: MOÇÃO DE CONGRATULAÇÃO aos moradores do Bairro Residencial Recanto das Árvores e à Sra. Vanderli Pereira pelo aniversário da ocupação do bairro.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65   -  Autoria: JOÃO MAIORAL   -  Assunto: MOÇÃO DE CONGRATULAÇÃO que no dia 17 de junho o PARTIDO DEMOCRÁTICO TRABALHISTA (PDT), comemorou 45 anos de sua fundação.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66   -  Autoria: ALAN LEAL   -  Assunto: MOÇÃO DE PESAR aos familiares do Sr. José Arlindo Rodrigues de Oliveira pelo seu passamento em 12 de junho.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67   -  Autoria: ALAN LEAL   -  Assunto: MOÇÃO DE PESAR aos familiares do Sr. LUIZ MIOLA DOS SANTOS pelo seu passamento em 12 de junho.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68   -  Autoria: SILVIO COLTRO   -  Assunto: Moção de Congratulação aos Policiais Militares Cabo Daniel Monteiro de Carvalho, Cabo Clayner Cristina Neves Fernandes Ribeiro e Cabo Júlio César Sanchez da Silva, pelo excepcional trabalho no PROERD (Programa Educacional de Resistência às Drogas e à Violência).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69   -  Autoria: TONINHO MINEIRO   -  Assunto: MOÇÃO DE PESAR pelo falecimento do Sra. LUZIA LAURINDO BENTO DE OLIVEIRA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/>
          <w:i w:val="0"/>
          <w:sz w:val="28"/>
          <w:u w:val="none"/>
        </w:rPr>
        <w:t>Indicações</w:t>
      </w:r>
    </w:p>
    <w:p w:rsidP="00FF482C">
      <w:pPr>
        <w:jc w:val="both"/>
        <w:rPr>
          <w:b/>
          <w:i w:val="0"/>
          <w:sz w:val="28"/>
          <w:u w:val="none"/>
        </w:rPr>
      </w:pPr>
      <w:r>
        <w:rPr>
          <w:b w:val="0"/>
          <w:i w:val="0"/>
          <w:sz w:val="22"/>
          <w:u w:val="none"/>
        </w:rPr>
        <w:t xml:space="preserve"> 6103   -  Autoria: ALAN LEAL   -  Assunto: ronda da Guarda Municipal - Avenida José Carlos Amaral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6104   -  Autoria: ALAN LEAL   -  Assunto: fumacê contra dengue - Avenida Cândido José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6105   -  Autoria: ALAN LEAL   -  Assunto: identificação preventiva e manutenção de irregularidades na via pública - Avenida Avenida Moisés Gerson Cardozo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6106   -  Autoria: ALAN LEAL   -  Assunto: manutenção da sinalização horizontal de trânsito que estejam em más condições de visibilidade - Rua São Tito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6107   -  Autoria: ALAN LEAL   -  Assunto: revisão de fios obsoletos - Rua São Tiago Menor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6108   -  Autoria: ALAN LEAL   -  Assunto: troca de lâmpadas comuns por implantação de iluminação em LED - Rua São Simão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6109   -  Autoria: ALAN LEAL   -  Assunto: </w:t>
        <w:tab/>
        <w:t>implantação de bebedouros e comedouros para animais de rua - Rua São Matias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6110   -  Autoria: ALAN LEAL   -  Assunto: manutenção da sinalização vertical de trânsito que estejam em más condições de visibilidade - Rua São Paulo Apóstolo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6111   -  Autoria: ALAN LEAL   -  Assunto: </w:t>
        <w:tab/>
        <w:t>inspeção das condições de árvores existentes nas calçadas e logradouros públicos nas proximidades - Rua São João Evangelista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6112   -  Autoria: ALAN LEAL   -  Assunto: dedetização contra aparecimento de escorpiões - Rua São Lucas Evangelista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6113   -  Autoria: ALAN LEAL   -  Assunto: fumacê contra dengue - Avenida Cândido José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6114   -  Autoria: ALAN LEAL   -  Assunto: ronda da Guarda Municipal - Avenida José Carlos Amaral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6115   -  Autoria: ALAN LEAL   -  Assunto: inspeção das condições de árvores existentes nas calçadas e logradouros públicos nas proximidades - Avenida Mercedes Tiago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6116   -  Autoria: ALAN LEAL   -  Assunto: fumacê contra dengue - Rua Beato Ângelo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6117   -  Autoria: ALAN LEAL   -  Assunto: identificação preventiva e manutenção de irregularidades na via pública - Rua Amélia Ortolini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6118   -  Autoria: ALAN LEAL   -  Assunto: manutenção da sinalização horizontal de trânsito que estejam em más condições de visibilidade - Rua Álvaro Pinto Agostinho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6119   -  Autoria: ALAN LEAL   -  Assunto: revisão de fios obsoletos - Rua Álvaro Barijan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6120   -  Autoria: ALAN LEAL   -  Assunto: troca de lâmpadas comuns por implantação de iluminação em LED - Rua Alípio Cassiano Dutra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6121   -  Autoria: ALAN LEAL   -  Assunto: </w:t>
        <w:tab/>
        <w:t>manutenção da sinalização vertical de trânsito que estejam em más condições de visibilidade - Rua Adélia Bellonci Tomazim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6122   -  Autoria: ALAN LEAL   -  Assunto: implantação de bebedouros e comedouros para animais de rua - Estrada Municipal Mineko Ito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6123   -  Autoria: ALAN LEAL   -  Assunto: implantação de bebedouros e comedouros para animais de rua - Rua Mauro Modesto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6124   -  Autoria: ALAN LEAL   -  Assunto: dedetização contra aparecimento de escorpiões - Rua Mário Pinto Agostinho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6125   -  Autoria: ALAN LEAL   -  Assunto: </w:t>
        <w:tab/>
        <w:t>inspeção das condições de árvores existentes nas calçadas e logradouros públicos nas proximidades - Rua Manoel Pinto Agostinho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6126   -  Autoria: ALAN LEAL   -  Assunto: </w:t>
        <w:tab/>
        <w:t>ronda da Guarda Municipal - Rua Luiza Menegheli Manfrim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6127   -  Autoria: ALAN LEAL   -  Assunto: fumacê contra dengue - Rua Idalina Romero do Amaral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6128   -  Autoria: ALAN LEAL   -  Assunto: identificação preventiva e manutenção de irregularidades na via pública - Rua Helena Belintani Noveletto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6129   -  Autoria: ALAN LEAL   -  Assunto: </w:t>
        <w:tab/>
        <w:t>manutenção da sinalização horizontal de trânsito que estejam em más condições de visibilidade - Rua Guademiro Novoletto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6130   -  Autoria: ALAN LEAL   -  Assunto: identificação preventiva e manutenção de irregularidades na via pública - Rua Helena Belintani Noveletto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6131   -  Autoria: ALAN LEAL   -  Assunto: revisão de fios obsoletos - Rua Geraldo Teodoro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6132   -  Autoria: ALAN LEAL   -  Assunto: troca de lâmpadas comuns por implantação de iluminação em LED - Rua Geraldo Amâncio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6133   -  Autoria: ALAN LEAL   -  Assunto: implantação de bebedouros e comedouros para animais de rua - Rua Elisabetta Battilana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6134   -  Autoria: ALAN LEAL   -  Assunto: dedetização contra aparecimento de escorpiões - Rua Clementina M Fortunato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6135   -  Autoria: ALAN LEAL   -  Assunto: inspeção das condições de árvores existentes nas calçadas e logradouros públicos nas proximidades - Rua Cecília Francelina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6136   -  Autoria: ALAN LEAL   -  Assunto: ronda da Guarda Municipal - Rua Beato Maria Bordim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6137   -  Autoria: VALDIR DE OLIVEIRA   -  Assunto: TROCA DE LÂMPADAS (Lâmpadas intermitente) NA RUA Francisco Rodrigues, próximo aos Números 209,169,139,109 - JD Santa Elisa.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6138   -  Autoria: VALDIR DE OLIVEIRA   -  Assunto: TROCA DE LÂMPADAS (Lâmpadas intermitente) NA RUA José Bonifácio, em frente ao número 260 -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6139   -  Autoria: VALDIR DE OLIVEIRA   -  Assunto: REPARO DE PAVIMENTAÇÃO ASFÁLTICA Por toda extensão da Rua 11 de Agosto - PQ da Amizade.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6140   -  Autoria: VALDIR DE OLIVEIRA   -  Assunto: PODA DE ÁRVORE na Praça Osvaldo Andrello - PQ Versailles (Sumaré).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6141   -  Autoria: VALDIR DE OLIVEIRA   -  Assunto: TROCA DE LÂMPADA (Lâmpada intermitente) NA RUA Orlando Antônio de Mattos, esquina com a Rua Antônio Celso formagio, N°492 - JD Residencial Vaughan (Sumaré).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6142   -  Autoria: RAI DO PARAÍSO   -  Assunto: Operação cata-galho na Rua Antônio Denadai, altura do nº 438,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6143   -  Autoria: RAI DO PARAÍSO   -  Assunto: Operação cata-galho na Rua Antônio Rodrigues Azenha, altura do nº 421,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6144   -  Autoria: RAI DO PARAÍSO   -  Assunto: Operação cata-galho na Rua Augusto Batista Marson, nº 293, Jardim Consteca.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6145   -  Autoria: RAI DO PARAÍSO   -  Assunto: Operação cata-galho na Rua Dorian Prado, altura do nº 189,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6146   -  Autoria: RAI DO PARAÍSO   -  Assunto: Operação cata-galho na Rua Eugenio Ricatto,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6147   -  Autoria: RAI DO PARAÍSO   -  Assunto: Operação cata-galho na Rua Mario Aparecido Ferreira Martins,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6148   -  Autoria: RAI DO PARAÍSO   -  Assunto: Operação cata-galho na Rua Oscar de Assis, 131,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6149   -  Autoria: RAI DO PARAÍSO   -  Assunto: Operação cata-galho na Rua Pio Denadai, altura do nº 798,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6150   -  Autoria: RAI DO PARAÍSO   -  Assunto: Operação cata-galho na Rua Raimundo Luciano, altura do nº 329,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6151   -  Autoria: RAI DO PARAÍSO   -  Assunto: Operação cata-treco na Avenida Duque de Caxias, nº 264,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6152   -  Autoria: RAI DO PARAÍSO   -  Assunto: Operação cata-treco na Rua Alberto Burato, altura do nº 56,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6153   -  Autoria: RAI DO PARAÍSO   -  Assunto: Operação cata-treco na Rua Antônio Denadai, altura do nº 288,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6154   -  Autoria: RAI DO PARAÍSO   -  Assunto: Operação cata-treco na Rua Constância Garcia Taner, nº 362,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6155   -  Autoria: RAI DO PARAÍSO   -  Assunto: Operação cata-treco na Rua Eugenio Ricatto, altura do nº 548 e 628,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6156   -  Autoria: RAI DO PARAÍSO   -  Assunto: Operação cata-treco na Rua João Polezer, nº 185,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6157   -  Autoria: RAI DO PARAÍSO   -  Assunto: Operação cata-treco na Rua Mario Aparecido Ferreira Martins,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6158   -  Autoria: RAI DO PARAÍSO   -  Assunto: Operação cata-treco na Rua Orlando Antônio de Matos, nº 503, Jardim João Paulo II.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6159   -  Autoria: RAI DO PARAÍSO   -  Assunto: Operação cata-treco na Rua Raimundo Luciano, nº 45 e 435,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6160   -  Autoria: RAI DO PARAÍSO   -  Assunto: Operação tapa-buracos na Rua Antônio Rodrigues Azenha,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6161   -  Autoria: RAI DO PARAÍSO   -  Assunto: Operação tapa-buracos na Rua Constância Garcia Taner,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6162   -  Autoria: RAI DO PARAÍSO   -  Assunto: Operação tapa-buracos na Rua João Polezer,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6163   -  Autoria: RAI DO PARAÍSO   -  Assunto: Operação tapa-buracos na Rua Raimundo Luciano,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6164   -  Autoria: RAI DO PARAÍSO   -  Assunto: Recapeamento através do PRC (Programa de Recape Contínuo) na Rua Antônio Rodrigues Azenha,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6165   -  Autoria: RAI DO PARAÍSO   -  Assunto: Recapeamento através do PRC (Programa de Recape Contínuo) na Rua Constância Garcia Taner,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6166   -  Autoria: RAI DO PARAÍSO   -  Assunto: Recapeamento através do PRC (Programa de Recape Contínuo) na Rua João Polezer,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6167   -  Autoria: RAI DO PARAÍSO   -  Assunto: Recapeamento através do PRC (Programa de Recape Contínuo) na Rua Raimundo Luciano, Jardim das Palmeiras.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6168   -  Autoria: TIÃO CORREA   -  Assunto: Implementação de Redutor de Velocidade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6169   -  Autoria: TIÃO CORREA   -  Assunto: Guarda Municipal para UPA Matão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6170   -  Autoria: TIÃO CORREA   -  Assunto: Recape em toda extensão da Rua Pastor Santino Soares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6171   -  Autoria: TIÃO CORREA   -  Assunto: Redutor de Velocidade na Rua Sidney Lúcio Ribeiro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6172   -  Autoria: RODRIGO D. GOMES   -  Assunto: Tapa-buracos na Rua Antônio do Valle Melo, em frente ao número 1495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6173   -  Autoria: RODRIGO D. GOMES   -  Assunto: Retirada de Galhos e entulho na Rua Ângelo Tomazin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6174   -  Autoria: JOÃO MAIORAL   -  Assunto: Limpeza e manutenção na Rua Maria Hibner Campo Dall'Orto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6175   -  Autoria: JOÃO MAIORAL   -  Assunto: Limpeza e manutenção na Rua Miguel Francisco de Lima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6176   -  Autoria: JOÃO MAIORAL   -  Assunto: Limpeza e manutenção na Rua Morrinhos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6177   -  Autoria: JOÃO MAIORAL   -  Assunto: Limpeza e manutenção na Rua Nelson Dias do Prado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6178   -  Autoria: JOÃO MAIORAL   -  Assunto: Limpeza e manutenção na Rua Niquelândia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6179   -  Autoria: JOÃO MAIORAL   -  Assunto: Limpeza e manutenção na Rua Otávio Torelli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6180   -  Autoria: JOÃO MAIORAL   -  Assunto: Limpeza e manutenção na Rua Piracanjuba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6181   -  Autoria: JOÃO MAIORAL   -  Assunto: Limpeza e manutenção na Rua Pirenópolis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6182   -  Autoria: JOÃO MAIORAL   -  Assunto: Limpeza e manutenção na Rua Porangatu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6183   -  Autoria: JOÃO MAIORAL   -  Assunto: Limpeza e manutenção na Rua Porto Nacional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6184   -  Autoria: JOÃO MAIORAL   -  Assunto: Limpeza e manutenção na Rua Quirinópolis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6185   -  Autoria: JOÃO MAIORAL   -  Assunto: Limpeza e manutenção na Rua Raimundo Alves Coelho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6186   -  Autoria: JOÃO MAIORAL   -  Assunto: Limpeza e manutenção na Rua Raul Pereira de Camargo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6187   -  Autoria: JOÃO MAIORAL   -  Assunto: Limpeza e manutenção na Rua Rialma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6188   -  Autoria: JOÃO MAIORAL   -  Assunto: Limpeza e manutenção na Rua Rio Verde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6189   -  Autoria: JOÃO MAIORAL   -  Assunto: Limpeza e manutenção na Rua Rui de Jesus Campo Dall'Orto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6190   -  Autoria: JOÃO MAIORAL   -  Assunto: Limpeza e manutenção na Rua Saturnino Silva Lima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6191   -  Autoria: JOÃO MAIORAL   -  Assunto: Limpeza e manutenção na Rua Sebastião José Teixeira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6192   -  Autoria: JOÃO MAIORAL   -  Assunto: Limpeza e manutenção na Rua Uruaçu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6193   -  Autoria: JOÃO MAIORAL   -  Assunto: Limpeza e manutenção na Rua Zaira Cia - Jardim Dall'Orto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6194   -  Autoria: JOÃO MAIORAL   -  Assunto: Limpeza e manutenção na Rua Amália Fava Menuzzo - Vila Santa Terezinha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6195   -  Autoria: JOÃO MAIORAL   -  Assunto: Limpeza e manutenção na Rua Áurea Magrin - Vila Santa Terezinha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6196   -  Autoria: JOÃO MAIORAL   -  Assunto: Limpeza e manutenção na Rua Benedito Ferreira - Vila Santa Terezinha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6197   -  Autoria: JOÃO MAIORAL   -  Assunto: Limpeza e manutenção na Rua Cezar Moranza - Vila Santa Terezinha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6198   -  Autoria: JOÃO MAIORAL   -  Assunto: Limpeza e manutenção na Rua Geraldo Rodrigues Soares - Vila Santa Terezinha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6199   -  Autoria: JOÃO MAIORAL   -  Assunto: Limpeza e manutenção na Rua Germano Yanssen - Vila Santa Terezinha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6200   -  Autoria: JOÃO MAIORAL   -  Assunto: Limpeza e manutenção na Rua Hernani Gianini - Vila Santa Terezinha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6201   -  Autoria: JOÃO MAIORAL   -  Assunto: Limpeza e manutenção na Rua Joana Pereira Rohwedder - Vila Santa Terezinha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6202   -  Autoria: JOÃO MAIORAL   -  Assunto: Limpeza e manutenção na Rua José de Souza Galvão - Vila Santa Terezinha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6203   -  Autoria: JOÃO MAIORAL   -  Assunto: Limpeza e manutenção na Rua Laureano Rodrigues - Vila Santa Terezinha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6204   -  Autoria: JOÃO MAIORAL   -  Assunto: Limpeza e manutenção na Rua Luiz Fava - Vila Santa Terezinha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6205   -  Autoria: JOÃO MAIORAL   -  Assunto: Limpeza e manutenção na Rua Rodrigo Costa Guimarães - Vila Santa Terezinha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6206   -  Autoria: JOÃO MAIORAL   -  Assunto: Limpeza e manutenção na Rua Robert Riston Vaughan - Vila Santa Terezinha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6207   -  Autoria: JOÃO MAIORAL   -  Assunto: Limpeza e manutenção na Rua Alameda das Acácias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6208   -  Autoria: JOÃO MAIORAL   -  Assunto: Limpeza e manutenção na Rua Alameda das Bauínias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6209   -  Autoria: JOÃO MAIORAL   -  Assunto: Limpeza e manutenção na Rua Alameda das Cabreúvas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6210   -  Autoria: JOÃO MAIORAL   -  Assunto: Limpeza e manutenção na Rua Alameda das Figueiras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6211   -  Autoria: JOÃO MAIORAL   -  Assunto: Limpeza e manutenção na Rua Alameda das Magnólias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6212   -  Autoria: JOÃO MAIORAL   -  Assunto: Limpeza e manutenção na Rua Alameda das Sibipirunas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6213   -  Autoria: JOÃO MAIORAL   -  Assunto: Limpeza e manutenção na Rua Alameda dos Alecrins - Parque Manoel de Vasconcelos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6214   -  Autoria: JOÃO MAIORAL   -  Assunto: Limpeza e manutenção na Rua Alameda dos Angicos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6215   -  Autoria: JOÃO MAIORAL   -  Assunto: Limpeza e manutenção na Rua Alameda dos Cedros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6216   -  Autoria: JOÃO MAIORAL   -  Assunto: Limpeza e manutenção na Rua Alameda dos Ipês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6217   -  Autoria: JOÃO MAIORAL   -  Assunto: Limpeza e manutenção na Rua Alameda dos Jacarandás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6218   -  Autoria: JOÃO MAIORAL   -  Assunto: Limpeza e manutenção na Rua Alameda dos Jequitibás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6219   -  Autoria: JOÃO MAIORAL   -  Assunto: Limpeza e manutenção na Rua Alameda dos Salgueiros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6220   -  Autoria: JOÃO MAIORAL   -  Assunto: Limpeza e manutenção na Avenida da Amizade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6221   -  Autoria: JOÃO MAIORAL   -  Assunto: Limpeza e manutenção na Avenida Soma - Parque Manoel de Vasconcelos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6222   -  Autoria: JOÃO MAIORAL   -  Assunto: Limpeza e manutenção na Rua Adílson Menuzzo - Vila Rebouças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6223   -  Autoria: JOÃO MAIORAL   -  Assunto: Limpeza e manutenção na Rua Afonso Garcia Rodrigues - Vila Rebouças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6224   -  Autoria: JOÃO MAIORAL   -  Assunto: Limpeza e manutenção na Rua João Tanner Filho - Vila Rebouças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6225   -  Autoria: JOÃO MAIORAL   -  Assunto: Limpeza e manutenção na Rua Virginio Basso - Vila Rebouças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6226   -  Autoria: JOÃO MAIORAL   -  Assunto: Limpeza e manutenção na Rua do Café - Vila Rebouças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6227   -  Autoria: JOÃO MAIORAL   -  Assunto: Limpeza e manutenção na Rua Dr. Honorino Fabri - Vila Rebouças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6228   -  Autoria: JOÃO MAIORAL   -  Assunto: Limpeza e manutenção na Rua Quirílio Ravagnani - Vila Rebouças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6229   -  Autoria: JOÃO MAIORAL   -  Assunto: Limpeza e manutenção na Rua José dos Passos - Vila Rebouças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6230   -  Autoria: JOÃO MAIORAL   -  Assunto: Limpeza e manutenção na Rua Jaime Luís da Silva -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6231   -  Autoria: JOÃO MAIORAL   -  Assunto: Limpeza e manutenção na Rua Lélio Callucini -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6232   -  Autoria: JOÃO MAIORAL   -  Assunto: Limpeza e manutenção na Rua Maria Blumer -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6233   -  Autoria: JOÃO MAIORAL   -  Assunto: Limpeza e manutenção na Rua Paulo Mangabeira Albernaz -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6234   -  Autoria: JOÃO MAIORAL   -  Assunto: Limpeza e manutenção na Rua Professor Vicente Ferreira Bueno -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6235   -  Autoria: JOÃO MAIORAL   -  Assunto: Limpeza e manutenção na Rua Sérgio Adolpho Catozzi -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6236   -  Autoria: JOÃO MAIORAL   -  Assunto: Limpeza e manutenção na Rua Victório Formagio -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6237   -  Autoria: JOÃO MAIORAL   -  Assunto: Limpeza e manutenção na Rua Virginio Basso - Jardim Campo Belo</w:t>
        <w:tab/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6238   -  Autoria: WILLIAN SOUZA   -  Assunto: cata galho rua dos Pardais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6239   -  Autoria: WILLIAN SOUZA   -  Assunto: retirada de galhos na Rua José Luiz Filho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6240   -  Autoria: WILLIAN SOUZA   -  Assunto:  retirada de entulho na Rua dos Canários,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6241   -  Autoria: WILLIAN SOUZA   -  Assunto:  troca de lâmpada na Rua dos Sabiás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6242   -  Autoria: WILLIAN SOUZA   -  Assunto:  sinalização de solo Rua Francisco Costa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6243   -  Autoria: WILLIAN SOUZA   -  Assunto: sinalização de solo Rua Silvano Santos do Nascimento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6244   -  Autoria: WILLIAN SOUZA   -  Assunto: sinalização de solo Rua Sebastião Teixeira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6245   -  Autoria: WILLIAN SOUZA   -  Assunto: troca de lâmpada na Rua Carmelita Vieira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6246   -  Autoria: WILLIAN SOUZA   -  Assunto:  troca de lâmpada na Rua Carmelita Vieira Campos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6247   -  Autoria: WILLIAN SOUZA   -  Assunto:  sinalização de solo Rua Jonathan Galdino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6248   -  Autoria: WILLIAN SOUZA   -  Assunto:  sinalização de solo Rua Eduardo Hoffmann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6249   -  Autoria: WILLIAN SOUZA   -  Assunto:  sinalização de solo Rua Geraldo Isaac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6250   -  Autoria: WILLIAN SOUZA   -  Assunto: Troca de lâmpada -Rua dos Sabiás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6251   -  Autoria: WILLIAN SOUZA   -  Assunto: cata galhos Rua Dos Tucanos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6252   -  Autoria: WILLIAN SOUZA   -  Assunto: sinalização de solo Rua Catarino Leite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6253   -  Autoria: WILLIAN SOUZA   -  Assunto: sinalização de solo Rua João Ferreira Coimbra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6254   -  Autoria: WILLIAN SOUZA   -  Assunto: sinalização de solo Rua Amélia Franca Chisto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6255   -  Autoria: WILLIAN SOUZA   -  Assunto: retirada de entulho na Rua Maria Jesuína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6256   -  Autoria: WILLIAN SOUZA   -  Assunto: retirada de entulho na Rua Maria Jesuína Mendes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6257   -  Autoria: WILLIAN SOUZA   -  Assunto: sinalização de solo Rua Alceu 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6258   -  Autoria: WILLIAN SOUZA   -  Assunto:  troca de lâmpada na Rua Manoel Messias da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6259   -  Autoria: WILLIAN SOUZA   -  Assunto: retirada de entulho na Rua Maria Teodoro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6260   -  Autoria: ALAN LEAL   -  Assunto: manutenção da sinalização vertical de trânsito que estejam em más condições de visibilidade - Rua De Pinedo Causo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6261   -  Autoria: ALAN LEAL   -  Assunto: </w:t>
        <w:tab/>
        <w:t>implantação de bebedouros e comedouros para animais de rua - Avenida Olivio Callegari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6262   -  Autoria: ALAN LEAL   -  Assunto: dedetização contra aparecimento de escorpiões - Estrada Estância Árvore da Vida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6263   -  Autoria: ALAN LEAL   -  Assunto: ronda da Guarda Municipal - Rua Vítor Silvestre Gonçalves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6264   -  Autoria: ALAN LEAL   -  Assunto: inspeção das condições de árvores existentes nas calçadas e logradouros públicos nas proximidades - Rua Willian Ricardo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6265   -  Autoria: ALAN LEAL   -  Assunto: Dedetização devido a recorrentes casos de dengue - E.E Prefeito José Miranda (Parque Bandeirantes II - R. Alair Moreira, 578 -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6266   -  Autoria: ALAN LEAL   -  Assunto: Manutenção de Vazamento de Esgoto - Rua José Maria Mira, Bairro Sol Nascente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6267   -  Autoria: ALAN LEAL   -  Assunto: </w:t>
        <w:tab/>
        <w:t>Instalação de Lombada - Rua José Maria Mira, altura do n° 352, Bairro Sol Nascente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6268   -  Autoria: ALAN LEAL   -  Assunto: </w:t>
        <w:tab/>
        <w:t>_Visita técnica da BRK para identificar e solucionar problemas com a rede de Água e Rede Esgoto - Rua da Amizade 27, Jardim Aclimação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6269   -  Autoria: ALAN LEAL   -  Assunto: Troca de lâmpada queimada - Rua 8 Número 6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6270   -  Autoria: ALAN LEAL   -  Assunto: Troca de lâmpada queimada - Rua Gumercindo Couto número 606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6271   -  Autoria: ALAN LEAL   -  Assunto: </w:t>
        <w:tab/>
        <w:t>Troca de Lâmpadas - Rua 14, altura do n°22,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6272   -  Autoria: ALAN LEAL   -  Assunto: Troca da Tampa de Bueiro - Rua Dezoito, altura do n° 17,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6273   -  Autoria: ALAN LEAL   -  Assunto: conserto de tampa de dois bueiros - Rua 15 Número 25 Residencial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6274   -  Autoria: ALAN LEAL   -  Assunto: Troca de lâmpada - R. Afonso Legaz Garcia n. 417-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6275   -  Autoria: ALAN LEAL   -  Assunto: </w:t>
        <w:tab/>
        <w:t>Troca de lâmpada - R. Jose Ramos da Paixão n. 570 - São Judas Tadeu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6276   -  Autoria: ALAN LEAL   -  Assunto: </w:t>
        <w:tab/>
        <w:t>substituição da iluminação convencional por lâmpadas de LED - R. Palmares, Parque Res. Salerno (Nova Veneza)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6277   -  Autoria: ALAN LEAL   -  Assunto: Troca de lâmpada intermitente - Rua 15 Número 25 Reaidencial Recanto das Árvores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6278   -  Autoria: SILVIO COLTRO   -  Assunto: Operação Cata Galho na Rua Ednei Aparecido Sgobin, 164,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6279   -  Autoria: SILVIO COLTRO   -  Assunto: Operação Cata Galho na Rua José Bonifacio, 362, Jardim João Paulo ll.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6280   -  Autoria: SILVIO COLTRO   -  Assunto: Operação Cata Galho na Rua José Bonifacio, 383, Jardim João Paulo ll.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6281   -  Autoria: SILVIO COLTRO   -  Assunto: Operação Cata Galho na Rua José Bonifacio, 402, Jardim João Paulo ll.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6282   -  Autoria: SILVIO COLTRO   -  Assunto: Operação Cata Galho na Rua José Bonifacio, 423, Jardim João Paulo ll.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6283   -  Autoria: SILVIO COLTRO   -  Assunto: Operação Cata Galho na Rua Josias Pereira de Souza, 784, Parque Franceschini.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6284   -  Autoria: SILVIO COLTRO   -  Assunto: Operação Cata Galho na Rua Orlando Antonio de Mattos, 104, Jardim Santa Madalena.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6285   -  Autoria: SILVIO COLTRO   -  Assunto: Operação Cata Galho na Rua Pio Denadai, 822, Jardim João Paulo ll.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6286   -  Autoria: SILVIO COLTRO   -  Assunto: Operação Cata Galho na Rua Regente Feijó, ao lado da Escola Cândido, Jardim João Paulo ll.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6287   -  Autoria: SILVIO COLTRO   -  Assunto: Operação Cata Treco na Rua Antonio Jorge Chebab, 145, Jardim Eldorado.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6288   -  Autoria: SILVIO COLTRO   -  Assunto: Operação Cata Treco na Rua Antonio Jorge Chebab, 197, Jardim Eldorado.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6289   -  Autoria: SILVIO COLTRO   -  Assunto: Operação Cata Treco na Rua Ednei Aparecido Sgobin, 118, Vila Menuzzo.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6290   -  Autoria: SILVIO COLTRO   -  Assunto: Operação Cata Treco na Rua José de Alencar, 291,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6291   -  Autoria: SILVIO COLTRO   -  Assunto: Operação Cata Treco na Rua José dos Passos, 85, Jardim São Domingos.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6292   -  Autoria: SILVIO COLTRO   -  Assunto: Operação Cata Treco na Rua Manoel Antonio de Almeida, 53,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6293   -  Autoria: SILVIO COLTRO   -  Assunto: Operação Cata Treco na Rua Vinícius de Moraes, 925,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6294   -  Autoria: SILVIO COLTRO   -  Assunto: Operação Cata Treco na Rua Vinícius de Moraes, 987,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6295   -  Autoria: SILVIO COLTRO   -  Assunto: Operação Cata Treco na Rua Vinícius de Moraes, 1059, Parque Residencial Casarão.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6296   -  Autoria: SILVIO COLTRO   -  Assunto: Retirada de entulhos na Rua Dom Pedro ll, 181, Jardim João Paulo ll.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6297   -  Autoria: GILSON CAVERNA   -  Assunto: Retirada dos resto de galhos da  Rua Jacyintho Gaiotti,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6298   -  Autoria: GILSON CAVERNA   -  Assunto: Retirada dos entulhos da  Rua José Mendes, 93,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6299   -  Autoria: GILSON CAVERNA   -  Assunto: Retirada dos entulhos da  Rua José Mendes, 280,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6300   -  Autoria: GILSON CAVERNA   -  Assunto: Retirada dos entulhos da  Rua Rosimeire Napolitano, 142,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6301   -  Autoria: GILSON CAVERNA   -  Assunto: Retirada dos entulhos da  Rua Rosimeire Napolitano, 186,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6302   -  Autoria: GILSON CAVERNA   -  Assunto: Retirada dos entulhos da  Rua 11 de Agosto,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6303   -  Autoria: GILSON CAVERNA   -  Assunto: Reparo da pavimentação asfáltica da Avenida da Amizade, 3001,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6304   -  Autoria: GILSON CAVERNA   -  Assunto: Reparo da pavimentação asfáltica da Avenida São Paulo, 463, Jardim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6305   -  Autoria: GILSON CAVERNA   -  Assunto: Reparo da pavimentação asfáltica da Rua 11 de Agosto, 100,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6306   -  Autoria: GILSON CAVERNA   -  Assunto: Reparo da pavimentação asfáltica da Rua 11 de Agosto, 105,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6307   -  Autoria: GILSON CAVERNA   -  Assunto: Reparo da pavimentação asfáltica da Rua 11 de Agosto, 110,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6308   -  Autoria: GILSON CAVERNA   -  Assunto: Reparo da pavimentação asfáltica da Rua 11 de Agosto, 130,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6309   -  Autoria: GILSON CAVERNA   -  Assunto: Reparo da pavimentação asfáltica da Rua 11 de Agosto, 160,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6310   -  Autoria: GILSON CAVERNA   -  Assunto: Reparo da pavimentação asfáltica da Rua 11 de Agosto, 190,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6311   -  Autoria: GILSON CAVERNA   -  Assunto: Reparo da pavimentação asfáltica da Rua 11 de Agosto, 200,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6312   -  Autoria: GILSON CAVERNA   -  Assunto: Reparo da pavimentação asfáltica da Rua 11 de Agosto, 210,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6313   -  Autoria: GILSON CAVERNA   -  Assunto: Reparo da pavimentação asfáltica da Rua Antonio Menuzzo, 43,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6314   -  Autoria: GILSON CAVERNA   -  Assunto: Reparo da pavimentação asfáltica da Rua Antonio Menuzzo, 204,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6315   -  Autoria: GILSON CAVERNA   -  Assunto: Reparo da pavimentação asfáltica da Rua Antonio Menuzzo, 214,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6316   -  Autoria: GILSON CAVERNA   -  Assunto: Reparo da pavimentação asfáltica da Rua Jacyintho Gaiotti, 42,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6317   -  Autoria: GILSON CAVERNA   -  Assunto: Reparo da pavimentação asfáltica da Rua Jacyintho Gaiotti, 68,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6318   -  Autoria: GILSON CAVERNA   -  Assunto: Reparo da pavimentação asfáltica da Rua Jacyintho Gaiotti, 152,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6319   -  Autoria: GILSON CAVERNA   -  Assunto: Reparo da pavimentação asfáltica da Rua Jacyintho Gaiotti, 195,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6320   -  Autoria: GILSON CAVERNA   -  Assunto: Reparo da pavimentação asfáltica da Rua Joaquim Nardy, 167,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6321   -  Autoria: GILSON CAVERNA   -  Assunto: Reparo da pavimentação asfáltica da Rua Joaquim Nardy, 255,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6322   -  Autoria: GILSON CAVERNA   -  Assunto: Reparo da pavimentação asfáltica da Rua José Mendes, 251,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6323   -  Autoria: GILSON CAVERNA   -  Assunto: Reparo da pavimentação asfáltica da Rua José Mendes, 294,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6324   -  Autoria: GILSON CAVERNA   -  Assunto: Reparo da pavimentação asfáltica da Rua José Mendes, 354,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6325   -  Autoria: GILSON CAVERNA   -  Assunto: Reparo da pavimentação asfáltica da Rua Rosimeire Napolitano, 54,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6326   -  Autoria: GILSON CAVERNA   -  Assunto: Reparo da pavimentação asfáltica da Rua Rosimeire Napolitano, 186,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6327   -  Autoria: GILSON CAVERNA   -  Assunto: Reparo da pavimentação asfáltica da Rua Rosimeire Napolitano, na esquina com a Avenida da Amizade,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6328   -  Autoria: GILSON CAVERNA   -  Assunto: Reparo da pavimentação asfáltica da Rua Rosimeire Napolitano, na esquina com a Rua Antonio Menuzzo, Parque Jatobá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6329   -  Autoria: GILSON CAVERNA   -  Assunto: Reparo da pavimentação asfáltica da Rua Santa Catarina , na esquina com a Avenida Brasil, Nova Veneza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6330   -  Autoria: GILSON CAVERNA   -  Assunto: Reparo da pavimentação asfáltica da Rua Trinta de Julho, 19,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6331   -  Autoria: GILSON CAVERNA   -  Assunto: Reparo da pavimentação asfáltica da Rua Trinta de Julho, 45,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6332   -  Autoria: GILSON CAVERNA   -  Assunto: Reparo da pavimentação asfáltica da Rua Vinte e um de Setembro, 114,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6333   -  Autoria: GILSON CAVERNA   -  Assunto: Reparo da pavimentação asfáltica da Rua Vinte e um de Setembro, 173,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6334   -  Autoria: GILSON CAVERNA   -  Assunto: Reparo da pavimentação asfáltica da Rua Vinte e um de Setembro, 221,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6335   -  Autoria: GILSON CAVERNA   -  Assunto: Reparo da pavimentação asfáltica da Rua Vinte e um de Setembro, 230,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6336   -  Autoria: GILSON CAVERNA   -  Assunto: Reparo da pavimentação asfáltica da Rua Vinte e um de Setembro, 258,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6337   -  Autoria: GILSON CAVERNA   -  Assunto: Reparo da pavimentação asfáltica da Rua Vinte e um de Setembro, 270, Parque da Amizade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6338   -  Autoria: GILSON CAVERNA   -  Assunto: Reparo da pavimentação asfáltico na Rua Alcina Raposeiro Yansen na esquina com a Rua Valinhos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6339   -  Autoria: GILSON CAVERNA   -  Assunto: Reparo da pavimentação asfáltica na Rua Francisco Camilo Giaj-Levra na esquina com a Rua Barbara Blumer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6340   -  Autoria: GILSON CAVERNA   -  Assunto: Reparo na pavimentação asfáltica na Rua Francisco Camilo Giaj-Levra na esquina com a Rua José Maria Barroca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6341   -  Autoria: GILSON CAVERNA   -  Assunto: Reparo na pavimentação asfáltica na Rua Kotakasa Nomura na esquina com a Rua José Mendez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6342   -  Autoria: ALAN LEAL   -  Assunto: fumacê contra dengue - Rua Vereador Ariosvaldo Calegari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6343   -  Autoria: ALAN LEAL   -  Assunto: </w:t>
        <w:tab/>
        <w:t>identificação preventiva e manutenção de irregularidades na via pública - Rua Thaine Souza Camargo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6344   -  Autoria: ALAN LEAL   -  Assunto: </w:t>
        <w:tab/>
        <w:t>manutenção da sinalização horizontal de trânsito que estejam em más condições de visibilidade - Rua Sebastião Pinto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6345   -  Autoria: ALAN LEAL   -  Assunto: revisão de fios obsoletos - Rua Rosa Banhos Theodoro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6346   -  Autoria: ALAN LEAL   -  Assunto: troca de lâmpadas comuns por implantação de iluminação em LED - Rua Pedro Manfrim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6347   -  Autoria: SIRINEU  ARAUJO   -  Assunto: Poda de Árvore  na Rua São João Crisóstomo, 70 – Jardim Lúcia.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6348   -  Autoria: FERNANDO DO POSTO   -  Assunto: Manutenção na canaleta na Rua Onofre Rodrigues, Pq. Sto. Antônio. 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 xml:space="preserve"> 6349   -  Autoria: VALDIR DE OLIVEIRA   -  Assunto: PODA DE ÁRVORE na Rua José Inácio da Rocha, N° 05 - Vila Yolanda Costa e Silva</w:t>
      </w:r>
    </w:p>
    <w:p w:rsidP="00FF482C">
      <w:pPr>
        <w:jc w:val="both"/>
        <w:rPr>
          <w:b w:val="0"/>
          <w:i w:val="0"/>
          <w:sz w:val="22"/>
          <w:u w:val="none"/>
        </w:rPr>
      </w:pPr>
      <w:r>
        <w:rPr>
          <w:b w:val="0"/>
          <w:i w:val="0"/>
          <w:sz w:val="22"/>
          <w:u w:val="none"/>
        </w:rPr>
        <w:t>_________________________________________________________________________________</w:t>
      </w:r>
    </w:p>
    <w:p w:rsidR="00FF482C" w:rsidP="00FF482C" w14:paraId="1821D958" w14:textId="77777777">
      <w:pPr>
        <w:jc w:val="both"/>
      </w:pPr>
    </w:p>
    <w:p w:rsidR="00FF482C" w:rsidP="00FF482C" w14:paraId="659BBAD7" w14:textId="77777777">
      <w:pPr>
        <w:jc w:val="right"/>
      </w:pPr>
    </w:p>
    <w:p w:rsidR="00FF482C" w:rsidP="00FF482C" w14:paraId="225BBAF3" w14:textId="70FABA43">
      <w:pPr>
        <w:jc w:val="right"/>
      </w:pPr>
      <w:r w:rsidRPr="006D5C65">
        <w:t>17 de junho de 2024</w:t>
      </w: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6D5C65"/>
    <w:rsid w:val="00822396"/>
    <w:rsid w:val="00A06CF2"/>
    <w:rsid w:val="00AE6AEE"/>
    <w:rsid w:val="00C00C1E"/>
    <w:rsid w:val="00C36776"/>
    <w:rsid w:val="00CD6B58"/>
    <w:rsid w:val="00CF401E"/>
    <w:rsid w:val="00E524DE"/>
    <w:rsid w:val="00E91F95"/>
    <w:rsid w:val="00FF482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87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3</cp:revision>
  <cp:lastPrinted>2021-02-25T18:05:00Z</cp:lastPrinted>
  <dcterms:created xsi:type="dcterms:W3CDTF">2021-05-07T19:18:00Z</dcterms:created>
  <dcterms:modified xsi:type="dcterms:W3CDTF">2022-03-09T12:48:00Z</dcterms:modified>
</cp:coreProperties>
</file>