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129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440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36907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70949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306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76863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5656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