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01438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5579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85472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58765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9884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446509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84075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