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Rosa Banhos Theodoro,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901438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5579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785472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58765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09884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7446509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3840754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