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Pinto,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19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45445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15812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16953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73587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84279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21041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