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Pinto,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19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5445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15812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16953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73587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84279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1041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